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B6" w:rsidRDefault="00E413B6" w:rsidP="00E413B6">
      <w:pPr>
        <w:spacing w:line="520" w:lineRule="exact"/>
        <w:jc w:val="center"/>
        <w:rPr>
          <w:rFonts w:ascii="Times New Roman" w:eastAsiaTheme="majorEastAsia" w:hAnsi="Times New Roman" w:cs="Times New Roman"/>
          <w:b/>
          <w:bCs/>
          <w:sz w:val="44"/>
          <w:szCs w:val="44"/>
        </w:rPr>
      </w:pPr>
      <w:r>
        <w:rPr>
          <w:rFonts w:ascii="Times New Roman" w:eastAsiaTheme="majorEastAsia" w:hAnsi="Times New Roman" w:cs="Times New Roman"/>
          <w:b/>
          <w:bCs/>
          <w:sz w:val="44"/>
          <w:szCs w:val="44"/>
        </w:rPr>
        <w:t>新时代地方人大工作和建设课题研究</w:t>
      </w:r>
    </w:p>
    <w:p w:rsidR="00E413B6" w:rsidRDefault="00E413B6" w:rsidP="00E413B6">
      <w:pPr>
        <w:spacing w:line="520" w:lineRule="exact"/>
        <w:jc w:val="center"/>
        <w:rPr>
          <w:rFonts w:ascii="Times New Roman" w:eastAsiaTheme="majorEastAsia" w:hAnsi="Times New Roman" w:cs="Times New Roman"/>
          <w:b/>
          <w:bCs/>
          <w:sz w:val="44"/>
          <w:szCs w:val="44"/>
        </w:rPr>
      </w:pPr>
      <w:r>
        <w:rPr>
          <w:rFonts w:ascii="Times New Roman" w:eastAsiaTheme="majorEastAsia" w:hAnsi="Times New Roman" w:cs="Times New Roman"/>
          <w:b/>
          <w:bCs/>
          <w:sz w:val="44"/>
          <w:szCs w:val="44"/>
        </w:rPr>
        <w:t>申报表</w:t>
      </w:r>
    </w:p>
    <w:p w:rsidR="00E413B6" w:rsidRDefault="00E413B6" w:rsidP="00E413B6">
      <w:pPr>
        <w:spacing w:line="520" w:lineRule="exact"/>
        <w:jc w:val="center"/>
        <w:rPr>
          <w:rFonts w:ascii="Times New Roman" w:eastAsia="方正小标宋_GBK" w:hAnsi="Times New Roman" w:cs="Times New Roman"/>
          <w:color w:val="000000"/>
          <w:sz w:val="44"/>
          <w:szCs w:val="44"/>
        </w:rPr>
      </w:pPr>
    </w:p>
    <w:p w:rsidR="00E413B6" w:rsidRDefault="00E413B6" w:rsidP="00E413B6">
      <w:pPr>
        <w:ind w:leftChars="-50" w:hangingChars="50" w:hanging="105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/>
          <w:szCs w:val="32"/>
        </w:rPr>
        <w:t xml:space="preserve"> </w:t>
      </w:r>
      <w:r>
        <w:rPr>
          <w:rFonts w:ascii="Times New Roman" w:eastAsia="黑体" w:hAnsi="Times New Roman" w:cs="Times New Roman" w:hint="eastAsia"/>
          <w:szCs w:val="32"/>
        </w:rPr>
        <w:t xml:space="preserve"> </w:t>
      </w:r>
      <w:r>
        <w:rPr>
          <w:rFonts w:ascii="Times New Roman" w:hAnsi="Times New Roman" w:cs="Times New Roman"/>
          <w:sz w:val="24"/>
        </w:rPr>
        <w:t>课题负责人签名：</w:t>
      </w:r>
      <w:r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>申报单位盖章：</w:t>
      </w:r>
    </w:p>
    <w:tbl>
      <w:tblPr>
        <w:tblW w:w="8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263"/>
        <w:gridCol w:w="632"/>
        <w:gridCol w:w="1234"/>
        <w:gridCol w:w="650"/>
        <w:gridCol w:w="154"/>
        <w:gridCol w:w="720"/>
        <w:gridCol w:w="2737"/>
      </w:tblGrid>
      <w:tr w:rsidR="00E413B6" w:rsidTr="0013184C">
        <w:trPr>
          <w:cantSplit/>
          <w:trHeight w:val="540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B6" w:rsidRDefault="00E413B6" w:rsidP="001318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选题名称</w:t>
            </w:r>
          </w:p>
        </w:tc>
        <w:tc>
          <w:tcPr>
            <w:tcW w:w="73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B6" w:rsidRDefault="00E413B6" w:rsidP="0013184C">
            <w:pPr>
              <w:rPr>
                <w:rFonts w:ascii="Times New Roman" w:hAnsi="Times New Roman" w:cs="Times New Roman"/>
              </w:rPr>
            </w:pPr>
          </w:p>
        </w:tc>
      </w:tr>
      <w:tr w:rsidR="00E413B6" w:rsidTr="0013184C">
        <w:trPr>
          <w:cantSplit/>
          <w:trHeight w:val="455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B6" w:rsidRDefault="00E413B6" w:rsidP="001318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申报单位</w:t>
            </w:r>
          </w:p>
        </w:tc>
        <w:tc>
          <w:tcPr>
            <w:tcW w:w="73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B6" w:rsidRDefault="00E413B6" w:rsidP="0013184C">
            <w:pPr>
              <w:rPr>
                <w:rFonts w:ascii="Times New Roman" w:hAnsi="Times New Roman" w:cs="Times New Roman"/>
              </w:rPr>
            </w:pPr>
          </w:p>
        </w:tc>
      </w:tr>
      <w:tr w:rsidR="00E413B6" w:rsidTr="0013184C">
        <w:trPr>
          <w:cantSplit/>
          <w:trHeight w:val="512"/>
          <w:jc w:val="center"/>
        </w:trPr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B6" w:rsidRDefault="00E413B6" w:rsidP="001318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课题组</w:t>
            </w:r>
          </w:p>
          <w:p w:rsidR="00E413B6" w:rsidRDefault="00E413B6" w:rsidP="001318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负责人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B6" w:rsidRDefault="00E413B6" w:rsidP="0013184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B6" w:rsidRDefault="00E413B6" w:rsidP="00131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B6" w:rsidRDefault="00E413B6" w:rsidP="0013184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单位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B6" w:rsidRDefault="00E413B6" w:rsidP="0013184C">
            <w:pPr>
              <w:rPr>
                <w:rFonts w:ascii="Times New Roman" w:hAnsi="Times New Roman" w:cs="Times New Roman"/>
              </w:rPr>
            </w:pPr>
          </w:p>
        </w:tc>
      </w:tr>
      <w:tr w:rsidR="00E413B6" w:rsidTr="0013184C">
        <w:trPr>
          <w:cantSplit/>
          <w:trHeight w:val="452"/>
          <w:jc w:val="center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B6" w:rsidRDefault="00E413B6" w:rsidP="001318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B6" w:rsidRDefault="00E413B6" w:rsidP="0013184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职务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B6" w:rsidRDefault="00E413B6" w:rsidP="00131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B6" w:rsidRDefault="00E413B6" w:rsidP="0013184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职称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B6" w:rsidRDefault="00E413B6" w:rsidP="0013184C">
            <w:pPr>
              <w:rPr>
                <w:rFonts w:ascii="Times New Roman" w:hAnsi="Times New Roman" w:cs="Times New Roman"/>
              </w:rPr>
            </w:pPr>
          </w:p>
        </w:tc>
      </w:tr>
      <w:tr w:rsidR="00E413B6" w:rsidTr="0013184C">
        <w:trPr>
          <w:cantSplit/>
          <w:trHeight w:val="2652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B6" w:rsidRDefault="00E413B6" w:rsidP="001318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研究内容</w:t>
            </w:r>
          </w:p>
          <w:p w:rsidR="00E413B6" w:rsidRDefault="00E413B6" w:rsidP="001318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与路径</w:t>
            </w:r>
          </w:p>
        </w:tc>
        <w:tc>
          <w:tcPr>
            <w:tcW w:w="73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B6" w:rsidRDefault="00E413B6" w:rsidP="0013184C">
            <w:pPr>
              <w:rPr>
                <w:rFonts w:ascii="Times New Roman" w:hAnsi="Times New Roman" w:cs="Times New Roman"/>
              </w:rPr>
            </w:pPr>
          </w:p>
          <w:p w:rsidR="00E413B6" w:rsidRDefault="00E413B6" w:rsidP="00131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（研究思路、优势和预期成果等）</w:t>
            </w:r>
          </w:p>
          <w:p w:rsidR="00E413B6" w:rsidRDefault="00E413B6" w:rsidP="0013184C">
            <w:pPr>
              <w:rPr>
                <w:rFonts w:ascii="Times New Roman" w:hAnsi="Times New Roman" w:cs="Times New Roman"/>
              </w:rPr>
            </w:pPr>
          </w:p>
        </w:tc>
      </w:tr>
      <w:tr w:rsidR="00E413B6" w:rsidTr="0013184C">
        <w:trPr>
          <w:cantSplit/>
          <w:trHeight w:val="1716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B6" w:rsidRDefault="00E413B6" w:rsidP="001318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其它成员</w:t>
            </w:r>
          </w:p>
          <w:p w:rsidR="00E413B6" w:rsidRDefault="00E413B6" w:rsidP="001318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姓名单位</w:t>
            </w:r>
          </w:p>
        </w:tc>
        <w:tc>
          <w:tcPr>
            <w:tcW w:w="73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B6" w:rsidRDefault="00E413B6" w:rsidP="0013184C">
            <w:pPr>
              <w:rPr>
                <w:rFonts w:ascii="Times New Roman" w:hAnsi="Times New Roman" w:cs="Times New Roman"/>
              </w:rPr>
            </w:pPr>
          </w:p>
        </w:tc>
      </w:tr>
      <w:tr w:rsidR="00E413B6" w:rsidTr="0013184C">
        <w:trPr>
          <w:cantSplit/>
          <w:trHeight w:val="760"/>
          <w:jc w:val="center"/>
        </w:trPr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B6" w:rsidRDefault="00E413B6" w:rsidP="001318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课题组</w:t>
            </w:r>
          </w:p>
          <w:p w:rsidR="00E413B6" w:rsidRDefault="00E413B6" w:rsidP="001318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联系人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B6" w:rsidRDefault="00E413B6" w:rsidP="0013184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B6" w:rsidRDefault="00E413B6" w:rsidP="00131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B6" w:rsidRDefault="00E413B6" w:rsidP="0013184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单位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B6" w:rsidRDefault="00E413B6" w:rsidP="0013184C">
            <w:pPr>
              <w:rPr>
                <w:rFonts w:ascii="Times New Roman" w:hAnsi="Times New Roman" w:cs="Times New Roman"/>
              </w:rPr>
            </w:pPr>
          </w:p>
        </w:tc>
      </w:tr>
      <w:tr w:rsidR="00E413B6" w:rsidTr="0013184C">
        <w:trPr>
          <w:cantSplit/>
          <w:trHeight w:val="870"/>
          <w:jc w:val="center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B6" w:rsidRDefault="00E413B6" w:rsidP="001318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B6" w:rsidRDefault="00E413B6" w:rsidP="0013184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手机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B6" w:rsidRDefault="00E413B6" w:rsidP="00131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B6" w:rsidRDefault="00E413B6" w:rsidP="0013184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座机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B6" w:rsidRDefault="00E413B6" w:rsidP="0013184C">
            <w:pPr>
              <w:rPr>
                <w:rFonts w:ascii="Times New Roman" w:hAnsi="Times New Roman" w:cs="Times New Roman"/>
              </w:rPr>
            </w:pPr>
          </w:p>
        </w:tc>
      </w:tr>
      <w:tr w:rsidR="00E413B6" w:rsidTr="0013184C">
        <w:trPr>
          <w:cantSplit/>
          <w:trHeight w:val="560"/>
          <w:jc w:val="center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B6" w:rsidRDefault="00E413B6" w:rsidP="001318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B6" w:rsidRDefault="00E413B6" w:rsidP="00131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电子邮箱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B6" w:rsidRDefault="00E413B6" w:rsidP="0013184C">
            <w:pPr>
              <w:rPr>
                <w:rFonts w:ascii="Times New Roman" w:hAnsi="Times New Roman" w:cs="Times New Roman"/>
              </w:rPr>
            </w:pPr>
          </w:p>
        </w:tc>
      </w:tr>
      <w:tr w:rsidR="00E413B6" w:rsidTr="0013184C">
        <w:trPr>
          <w:cantSplit/>
          <w:trHeight w:val="822"/>
          <w:jc w:val="center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B6" w:rsidRDefault="00E413B6" w:rsidP="001318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B6" w:rsidRDefault="00E413B6" w:rsidP="0013184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地址</w:t>
            </w:r>
          </w:p>
        </w:tc>
        <w:tc>
          <w:tcPr>
            <w:tcW w:w="6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B6" w:rsidRDefault="00E413B6" w:rsidP="0013184C">
            <w:pPr>
              <w:rPr>
                <w:rFonts w:ascii="Times New Roman" w:hAnsi="Times New Roman" w:cs="Times New Roman"/>
              </w:rPr>
            </w:pPr>
          </w:p>
        </w:tc>
      </w:tr>
      <w:tr w:rsidR="00E413B6" w:rsidTr="0013184C">
        <w:trPr>
          <w:cantSplit/>
          <w:trHeight w:val="680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B6" w:rsidRDefault="00E413B6" w:rsidP="001318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备注</w:t>
            </w:r>
          </w:p>
        </w:tc>
        <w:tc>
          <w:tcPr>
            <w:tcW w:w="73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B6" w:rsidRDefault="00E413B6" w:rsidP="0013184C">
            <w:pPr>
              <w:rPr>
                <w:rFonts w:ascii="Times New Roman" w:hAnsi="Times New Roman" w:cs="Times New Roman"/>
              </w:rPr>
            </w:pPr>
          </w:p>
        </w:tc>
      </w:tr>
    </w:tbl>
    <w:p w:rsidR="00E413B6" w:rsidRDefault="00E413B6" w:rsidP="00E413B6">
      <w:pPr>
        <w:jc w:val="right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报送日期：</w:t>
      </w: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日</w:t>
      </w:r>
    </w:p>
    <w:p w:rsidR="006A0CA6" w:rsidRPr="00E413B6" w:rsidRDefault="006A0CA6" w:rsidP="00E413B6">
      <w:bookmarkStart w:id="0" w:name="_GoBack"/>
      <w:bookmarkEnd w:id="0"/>
    </w:p>
    <w:sectPr w:rsidR="006A0CA6" w:rsidRPr="00E41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9C6" w:rsidRDefault="00D069C6" w:rsidP="0028519C">
      <w:r>
        <w:separator/>
      </w:r>
    </w:p>
  </w:endnote>
  <w:endnote w:type="continuationSeparator" w:id="0">
    <w:p w:rsidR="00D069C6" w:rsidRDefault="00D069C6" w:rsidP="0028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9C6" w:rsidRDefault="00D069C6" w:rsidP="0028519C">
      <w:r>
        <w:separator/>
      </w:r>
    </w:p>
  </w:footnote>
  <w:footnote w:type="continuationSeparator" w:id="0">
    <w:p w:rsidR="00D069C6" w:rsidRDefault="00D069C6" w:rsidP="00285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E5"/>
    <w:rsid w:val="0028519C"/>
    <w:rsid w:val="006A0CA6"/>
    <w:rsid w:val="009439E5"/>
    <w:rsid w:val="00C304CA"/>
    <w:rsid w:val="00D069C6"/>
    <w:rsid w:val="00E4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7DFF62-B5B6-45FC-A562-84C74707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19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5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51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5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1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2022-04-24T03:29:00Z</dcterms:created>
  <dcterms:modified xsi:type="dcterms:W3CDTF">2022-04-24T03:30:00Z</dcterms:modified>
</cp:coreProperties>
</file>